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MAGGIOTTO MARIA NICOLE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