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3249463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BANDO TRADING - VIA ALCIDE DE GASPERI 25/A, MONCALIERI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