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PLE-1-2024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uso PLE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E-learning + ASSCAR - Via Pietro Nenni 81/AB,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