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INF-3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rova attesta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