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APRITICIELO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- Ed.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DELL'OSSERVATORIO 30, 10025, Pino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ASSOCIAZIONE APRITICIELO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