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GOSSO MARIO ROBERTO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