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BADELITA VASILE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