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PREP-7-2024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Preposti 04/2024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Piattaforma Moodle + Videoconferenza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