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MAZZUCCO ORNELLA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