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Morello - Bemore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 (UD)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TENIE MARICEL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PANAIT NECULAI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CHEPTANARU CIPRIAN BOBBY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MAFTEI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DAMIAN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LIPPO PIERPAOLO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