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TERRY JILLIAN CLAIRE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San Maurizio 52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Borgaro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LINGUA INGLESE (livello B1) - ID. 3466463 - ore 32.0 - Docente - €32.00/ora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