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BULL-SIC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 - via roma 42, 10099,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