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R5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BIMAJ LAJDON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