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VESPERO DEMETRIO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