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CARLINI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Corso:Nuovi approcci per la vendita online: intelligenza artificiale &amp; chatbot - id. 3238082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