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GESTIONE AZIENDALE PER PROCESSI - ID. 3466424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BANDO TRADING SRL - VIA ALCIDE DE GASPERI, MONCALIERI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27/06/2024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