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BRITISH TORINO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ORTEGA FERNANDEZ MARIA JOSE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