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CILLARIO PIERA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