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NICOLINI AIR LOGISTIC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VOLPE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02/12/2022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02/12/2021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