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SAGLIESE GIUSEPPE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