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RIEMISSIONE ATTESTATI - COPIE CONFOR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