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1 – ID. 3293294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PEREMPRUNER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SIRIANNI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MARCHIORI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SALIMBENI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