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CANNAVARO MATTIA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25/10/2021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