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 IN YOUR HAIR DI NUZZO ANTONIETTA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NUZZO ANTONIETTA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