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Lambiase Antonella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