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base/intermedio di Informatica IRM 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