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AMEDURI GIUSY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