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Masiello Teresa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