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MELE FRANCESCO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