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C.G.F.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FATTY FODAY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