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APETRE CATALIN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