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PRY-1-2024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Privacy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Salbego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Salbego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Carlini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Spinato Erika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Gatto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Junqueira Nayra Marielly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BONFANTI CLARA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BONOMI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CIARDO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CROTTI SUSANNA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FRANCO ANDREINA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FOGLIATA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GUIDA SIMONA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GUIDI ELEONORA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FERRARIS VALERIA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MASSARENTE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MASSARENTE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PEZZOTTI CRISTINA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SPOLTI GIOVANNA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