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21 ADDETTI MORELLO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