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EL-TI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ROVIZZI DORIANO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06/09/2025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Audiometria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06/09/2024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