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FICETTI LUCREZIA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