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CAR-23-2024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all'uso del carrello elevatore Pegasus 08-2024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1083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MASSIMO 12 ALLIEVI PEGASUS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FERRERA WALTER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LEOPEA MARIAN BOGDAN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VALLINO 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RIGGIO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VERRE LUIGI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GUIDI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