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DUZEL ZELJKO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BERTOZZI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VISCITO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