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369914-2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manageriale in lingua inglese (ID: 3172944)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Airauda 12,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