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AV4/047/23B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Sistemi di distribuzione e archiviazione dell'energia condivisa - id. 3439957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UCIESSE S.A.S. - via Fratelli Varian 17, Leinì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21/06/2024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