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BARILARO GIACOMO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