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D'AURIA BEATRICE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