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VI.DA.MATIK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SUFFIA GAETANO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