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LAVG-1-2024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Generale Lavoratori 01/2024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E-learning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01/12/2023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TIMOFTE IRINEL ALINA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Fauro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CALVIELLO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D'AMICO MIRCO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CHIARENZA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CASSIBBA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TOCHILA MIHAI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RUFFINO DAVIDE ANTONINO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IODICE GIOVANNI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