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GREEN PARK BAR DI DEL GROSSO ANNA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GROSSO 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