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Carrelli 11/2024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Via Canton Moretti 29,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