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JIMMI BAR DI BERTOGLIO MONICA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MASTRANGELO MARIA LUISA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19/07/2025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Spirometria, TEST RACHIDE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19/07/2024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