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UN PASSO INSIEME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CLERICO VIRGINIA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