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LIBERATORI GIULIANO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