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BIMBOPORTO SCS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PINNA SAMUELE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