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onno Lorenz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